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194DF" w14:textId="77777777" w:rsidR="009A53EA" w:rsidRDefault="00DC65F0">
      <w:pPr>
        <w:spacing w:before="240" w:after="240"/>
        <w:rPr>
          <w:color w:val="647585"/>
          <w:sz w:val="24"/>
          <w:szCs w:val="24"/>
          <w:highlight w:val="white"/>
        </w:rPr>
      </w:pPr>
      <w:r>
        <w:rPr>
          <w:color w:val="647585"/>
          <w:sz w:val="24"/>
          <w:szCs w:val="24"/>
          <w:highlight w:val="white"/>
        </w:rPr>
        <w:t>DATE</w:t>
      </w:r>
    </w:p>
    <w:p w14:paraId="56B8EDE0" w14:textId="77777777" w:rsidR="009A53EA" w:rsidRDefault="00DC65F0">
      <w:pPr>
        <w:spacing w:before="240" w:after="240"/>
        <w:rPr>
          <w:color w:val="222222"/>
          <w:highlight w:val="white"/>
        </w:rPr>
      </w:pPr>
      <w:r>
        <w:rPr>
          <w:color w:val="222222"/>
          <w:highlight w:val="white"/>
        </w:rPr>
        <w:t>Dear (NAME OF SCHOOL),</w:t>
      </w:r>
    </w:p>
    <w:p w14:paraId="0F8A936E" w14:textId="77777777" w:rsidR="009A53EA" w:rsidRDefault="009A53EA">
      <w:pPr>
        <w:spacing w:before="240" w:after="240"/>
        <w:rPr>
          <w:color w:val="222222"/>
        </w:rPr>
      </w:pPr>
    </w:p>
    <w:p w14:paraId="52468966" w14:textId="77777777" w:rsidR="009A53EA" w:rsidRDefault="00DC65F0">
      <w:pPr>
        <w:spacing w:before="240" w:after="240"/>
        <w:rPr>
          <w:color w:val="222222"/>
          <w:highlight w:val="white"/>
        </w:rPr>
      </w:pPr>
      <w:r>
        <w:rPr>
          <w:color w:val="222222"/>
          <w:highlight w:val="white"/>
        </w:rPr>
        <w:t>I am writing to notify you that I am withdrawing my child, (NAME OF CHILD), from enrollment in the NAME OF SCHOOL, effective the date of this correspondence, and we will be pursuing other educational options.</w:t>
      </w:r>
    </w:p>
    <w:p w14:paraId="7711EEDC" w14:textId="77777777" w:rsidR="009A53EA" w:rsidRDefault="009A53EA">
      <w:pPr>
        <w:spacing w:before="240" w:after="240"/>
        <w:rPr>
          <w:color w:val="222222"/>
        </w:rPr>
      </w:pPr>
    </w:p>
    <w:p w14:paraId="060561D7" w14:textId="77777777" w:rsidR="009A53EA" w:rsidRDefault="00DC65F0">
      <w:pPr>
        <w:spacing w:before="240" w:after="240"/>
        <w:rPr>
          <w:color w:val="0000FF"/>
          <w:highlight w:val="white"/>
          <w:u w:val="single"/>
        </w:rPr>
      </w:pPr>
      <w:r>
        <w:rPr>
          <w:color w:val="222222"/>
          <w:highlight w:val="white"/>
        </w:rPr>
        <w:t>According to Michigan law, this letter is adequate notification for you to disenroll my child, (NAME OF CHILD). If further information is necessary, please refer to this letter on the State of Michigan website -</w:t>
      </w:r>
      <w:hyperlink r:id="rId4">
        <w:r>
          <w:rPr>
            <w:color w:val="222222"/>
            <w:highlight w:val="white"/>
          </w:rPr>
          <w:t xml:space="preserve"> </w:t>
        </w:r>
      </w:hyperlink>
      <w:hyperlink r:id="rId5">
        <w:r>
          <w:rPr>
            <w:color w:val="0000FF"/>
            <w:highlight w:val="white"/>
            <w:u w:val="single"/>
          </w:rPr>
          <w:t>https://www.michigan.gov/documents/home_schools_122555_7.pdf</w:t>
        </w:r>
      </w:hyperlink>
    </w:p>
    <w:p w14:paraId="17872896" w14:textId="77777777" w:rsidR="009A53EA" w:rsidRDefault="009A53EA">
      <w:pPr>
        <w:spacing w:before="240" w:after="240"/>
        <w:rPr>
          <w:color w:val="222222"/>
        </w:rPr>
      </w:pPr>
    </w:p>
    <w:p w14:paraId="372CADCD" w14:textId="77777777" w:rsidR="009A53EA" w:rsidRDefault="00DC65F0">
      <w:pPr>
        <w:spacing w:before="240" w:after="240"/>
        <w:rPr>
          <w:color w:val="222222"/>
          <w:highlight w:val="white"/>
        </w:rPr>
      </w:pPr>
      <w:r>
        <w:rPr>
          <w:color w:val="222222"/>
          <w:highlight w:val="white"/>
        </w:rPr>
        <w:t>If you have further questions, please submit them to me in writing.</w:t>
      </w:r>
    </w:p>
    <w:p w14:paraId="48146ADD" w14:textId="77777777" w:rsidR="009A53EA" w:rsidRDefault="009A53EA">
      <w:pPr>
        <w:spacing w:before="240" w:after="240"/>
        <w:rPr>
          <w:color w:val="222222"/>
        </w:rPr>
      </w:pPr>
    </w:p>
    <w:p w14:paraId="52546E82" w14:textId="77777777" w:rsidR="009A53EA" w:rsidRDefault="00DC65F0">
      <w:pPr>
        <w:spacing w:before="240" w:after="240"/>
        <w:rPr>
          <w:color w:val="222222"/>
          <w:highlight w:val="white"/>
        </w:rPr>
      </w:pPr>
      <w:r>
        <w:rPr>
          <w:color w:val="222222"/>
          <w:highlight w:val="white"/>
        </w:rPr>
        <w:t>Sincerely,</w:t>
      </w:r>
    </w:p>
    <w:p w14:paraId="0C206359" w14:textId="77777777" w:rsidR="009A53EA" w:rsidRDefault="009A53EA">
      <w:pPr>
        <w:spacing w:before="240" w:after="240"/>
        <w:rPr>
          <w:color w:val="222222"/>
        </w:rPr>
      </w:pPr>
    </w:p>
    <w:p w14:paraId="518FF2F2" w14:textId="77777777" w:rsidR="009A53EA" w:rsidRDefault="00DC65F0">
      <w:pPr>
        <w:spacing w:before="240" w:after="240"/>
        <w:rPr>
          <w:color w:val="222222"/>
          <w:highlight w:val="white"/>
        </w:rPr>
      </w:pPr>
      <w:r>
        <w:rPr>
          <w:color w:val="222222"/>
        </w:rPr>
        <w:t>(</w:t>
      </w:r>
      <w:r>
        <w:rPr>
          <w:color w:val="222222"/>
          <w:highlight w:val="white"/>
        </w:rPr>
        <w:t>NAME OF PARENT)</w:t>
      </w:r>
    </w:p>
    <w:p w14:paraId="1A680ECD" w14:textId="77777777" w:rsidR="009A53EA" w:rsidRDefault="009A53EA"/>
    <w:p w14:paraId="250C7CA1" w14:textId="77777777" w:rsidR="009A53EA" w:rsidRDefault="009A53EA"/>
    <w:p w14:paraId="6B160221" w14:textId="77777777" w:rsidR="009A53EA" w:rsidRDefault="009A53EA"/>
    <w:p w14:paraId="465C9D6E" w14:textId="77777777" w:rsidR="009A53EA" w:rsidRDefault="009A53EA"/>
    <w:p w14:paraId="6A105F19" w14:textId="77777777" w:rsidR="009A53EA" w:rsidRDefault="009A53EA"/>
    <w:p w14:paraId="111D2FA1" w14:textId="77777777" w:rsidR="009A53EA" w:rsidRDefault="009A53EA"/>
    <w:p w14:paraId="27B8FC65" w14:textId="77777777" w:rsidR="009A53EA" w:rsidRDefault="009A53EA"/>
    <w:p w14:paraId="7EB77E69" w14:textId="77777777" w:rsidR="009A53EA" w:rsidRDefault="009A53EA"/>
    <w:p w14:paraId="60798C89" w14:textId="77777777" w:rsidR="009A53EA" w:rsidRDefault="009A53EA"/>
    <w:p w14:paraId="3211507E" w14:textId="77777777" w:rsidR="009A53EA" w:rsidRDefault="009A53EA"/>
    <w:p w14:paraId="5D49BAC1" w14:textId="77777777" w:rsidR="009A53EA" w:rsidRDefault="009A53EA"/>
    <w:p w14:paraId="708E54CD" w14:textId="77777777" w:rsidR="009A53EA" w:rsidRDefault="009A53EA"/>
    <w:p w14:paraId="1F5842BF" w14:textId="77777777" w:rsidR="009A53EA" w:rsidRDefault="009A53EA"/>
    <w:p w14:paraId="1805600C" w14:textId="77777777" w:rsidR="009A53EA" w:rsidRDefault="00DC65F0">
      <w:r>
        <w:t xml:space="preserve">                                                                                                         Created by  </w:t>
      </w:r>
      <w:r>
        <w:rPr>
          <w:noProof/>
        </w:rPr>
        <w:drawing>
          <wp:inline distT="114300" distB="114300" distL="114300" distR="114300" wp14:anchorId="2B45623C" wp14:editId="1FD65491">
            <wp:extent cx="1052513" cy="35279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52513" cy="352797"/>
                    </a:xfrm>
                    <a:prstGeom prst="rect">
                      <a:avLst/>
                    </a:prstGeom>
                    <a:ln/>
                  </pic:spPr>
                </pic:pic>
              </a:graphicData>
            </a:graphic>
          </wp:inline>
        </w:drawing>
      </w:r>
    </w:p>
    <w:p w14:paraId="21426ADA" w14:textId="77777777" w:rsidR="009A53EA" w:rsidRDefault="009A53EA"/>
    <w:p w14:paraId="0C09F368" w14:textId="77777777" w:rsidR="009A53EA" w:rsidRDefault="009A53EA"/>
    <w:p w14:paraId="74CB97D2" w14:textId="77777777" w:rsidR="009A53EA" w:rsidRDefault="009A53EA"/>
    <w:p w14:paraId="418C5896" w14:textId="77777777" w:rsidR="009A53EA" w:rsidRDefault="009A53EA"/>
    <w:p w14:paraId="402F51BA" w14:textId="77777777" w:rsidR="009A53EA" w:rsidRDefault="009A53EA"/>
    <w:p w14:paraId="725F213D" w14:textId="77777777" w:rsidR="009A53EA" w:rsidRDefault="009A53EA"/>
    <w:p w14:paraId="468B04BD" w14:textId="77777777" w:rsidR="009A53EA" w:rsidRDefault="009A53EA"/>
    <w:p w14:paraId="5E41AFEF" w14:textId="77777777" w:rsidR="009A53EA" w:rsidRDefault="009A53EA"/>
    <w:p w14:paraId="19074589" w14:textId="77777777" w:rsidR="009A53EA" w:rsidRDefault="009A53EA"/>
    <w:p w14:paraId="470346DA" w14:textId="77777777" w:rsidR="009A53EA" w:rsidRDefault="009A53EA"/>
    <w:p w14:paraId="63C1E7DE" w14:textId="77777777" w:rsidR="009A53EA" w:rsidRDefault="009A53EA"/>
    <w:p w14:paraId="20E92537" w14:textId="77777777" w:rsidR="009A53EA" w:rsidRDefault="009A53EA"/>
    <w:sectPr w:rsidR="009A53E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3EA"/>
    <w:rsid w:val="00347571"/>
    <w:rsid w:val="009A53EA"/>
    <w:rsid w:val="00DC65F0"/>
    <w:rsid w:val="00E1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9F46"/>
  <w15:docId w15:val="{9B41937B-08D8-42E6-A2A1-1165549B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michigan.gov/documents/home_schools_122555_7.pdf" TargetMode="External"/><Relationship Id="rId4" Type="http://schemas.openxmlformats.org/officeDocument/2006/relationships/hyperlink" Target="https://www.michigan.gov/documents/home_schools_122555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Mike Douglas</cp:lastModifiedBy>
  <cp:revision>2</cp:revision>
  <dcterms:created xsi:type="dcterms:W3CDTF">2021-11-23T20:09:00Z</dcterms:created>
  <dcterms:modified xsi:type="dcterms:W3CDTF">2021-11-23T20:09:00Z</dcterms:modified>
</cp:coreProperties>
</file>